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EB7" w:rsidRPr="0093749A" w:rsidRDefault="005C3EBB" w:rsidP="00380323">
      <w:pPr>
        <w:ind w:leftChars="-67" w:left="-141"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>別紙</w:t>
      </w:r>
      <w:r w:rsidR="00782386">
        <w:rPr>
          <w:rFonts w:ascii="ＭＳ Ｐゴシック" w:eastAsia="ＭＳ Ｐゴシック" w:hAnsi="ＭＳ Ｐゴシック" w:hint="eastAsia"/>
          <w:sz w:val="24"/>
          <w:szCs w:val="24"/>
        </w:rPr>
        <w:t>３</w:t>
      </w:r>
    </w:p>
    <w:p w:rsidR="00507884" w:rsidRPr="0093749A" w:rsidRDefault="0035252A" w:rsidP="002435F2">
      <w:pPr>
        <w:ind w:right="-143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93749A">
        <w:rPr>
          <w:rFonts w:ascii="ＭＳ Ｐゴシック" w:eastAsia="ＭＳ Ｐゴシック" w:hAnsi="ＭＳ Ｐゴシック" w:hint="eastAsia"/>
          <w:sz w:val="32"/>
          <w:szCs w:val="32"/>
        </w:rPr>
        <w:t>法人概要</w:t>
      </w:r>
    </w:p>
    <w:p w:rsidR="00507884" w:rsidRPr="0093749A" w:rsidRDefault="00882E35">
      <w:pPr>
        <w:rPr>
          <w:rFonts w:ascii="ＭＳ Ｐゴシック" w:eastAsia="ＭＳ Ｐゴシック" w:hAnsi="ＭＳ Ｐゴシック"/>
          <w:sz w:val="24"/>
          <w:szCs w:val="24"/>
        </w:rPr>
      </w:pP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>１　法人概要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6662"/>
      </w:tblGrid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法人名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法人所在地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代表者職・名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設立年月日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資本金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従業員</w:t>
            </w:r>
          </w:p>
        </w:tc>
        <w:tc>
          <w:tcPr>
            <w:tcW w:w="6662" w:type="dxa"/>
          </w:tcPr>
          <w:p w:rsidR="00882E35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</w:t>
            </w:r>
            <w:r w:rsidRPr="0093749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szCs w:val="24"/>
                <w:fitText w:val="720" w:id="-1842686976"/>
              </w:rPr>
              <w:t>合</w:t>
            </w:r>
            <w:r w:rsidRPr="0093749A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  <w:fitText w:val="720" w:id="-1842686976"/>
              </w:rPr>
              <w:t>計</w:t>
            </w: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</w:t>
            </w:r>
            <w:r w:rsidRPr="0093749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szCs w:val="24"/>
                <w:fitText w:val="720" w:id="-1842686975"/>
              </w:rPr>
              <w:t>常</w:t>
            </w:r>
            <w:r w:rsidRPr="0093749A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  <w:fitText w:val="720" w:id="-1842686975"/>
              </w:rPr>
              <w:t>勤</w:t>
            </w: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【非常勤】</w:t>
            </w: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事業内容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関連法人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取引銀行（支店名）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82E35" w:rsidRPr="0093749A" w:rsidRDefault="00882E35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882E35" w:rsidRPr="0093749A" w:rsidRDefault="00882E35">
      <w:pPr>
        <w:rPr>
          <w:rFonts w:ascii="ＭＳ Ｐゴシック" w:eastAsia="ＭＳ Ｐゴシック" w:hAnsi="ＭＳ Ｐゴシック"/>
          <w:sz w:val="24"/>
          <w:szCs w:val="24"/>
        </w:rPr>
      </w:pP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>２　法人の沿革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6662"/>
      </w:tblGrid>
      <w:tr w:rsidR="00882E35" w:rsidRPr="0093749A" w:rsidTr="0093749A">
        <w:tc>
          <w:tcPr>
            <w:tcW w:w="2268" w:type="dxa"/>
            <w:shd w:val="clear" w:color="auto" w:fill="BFBFBF" w:themeFill="background1" w:themeFillShade="BF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年月</w:t>
            </w:r>
          </w:p>
        </w:tc>
        <w:tc>
          <w:tcPr>
            <w:tcW w:w="6662" w:type="dxa"/>
            <w:shd w:val="clear" w:color="auto" w:fill="BFBFBF" w:themeFill="background1" w:themeFillShade="BF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</w:tr>
      <w:tr w:rsidR="00882E35" w:rsidRPr="0093749A" w:rsidTr="002435F2">
        <w:tc>
          <w:tcPr>
            <w:tcW w:w="2268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82E35" w:rsidRDefault="00882E35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B056FC" w:rsidRDefault="00B056F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 xml:space="preserve">　法人理念</w:t>
      </w:r>
    </w:p>
    <w:tbl>
      <w:tblPr>
        <w:tblStyle w:val="a7"/>
        <w:tblpPr w:leftFromText="142" w:rightFromText="142" w:vertAnchor="text" w:horzAnchor="margin" w:tblpX="250" w:tblpY="58"/>
        <w:tblW w:w="0" w:type="auto"/>
        <w:tblLook w:val="04A0" w:firstRow="1" w:lastRow="0" w:firstColumn="1" w:lastColumn="0" w:noHBand="0" w:noVBand="1"/>
      </w:tblPr>
      <w:tblGrid>
        <w:gridCol w:w="8930"/>
      </w:tblGrid>
      <w:tr w:rsidR="00B056FC" w:rsidRPr="0093749A" w:rsidTr="00B056FC">
        <w:tc>
          <w:tcPr>
            <w:tcW w:w="8930" w:type="dxa"/>
          </w:tcPr>
          <w:p w:rsidR="00B056FC" w:rsidRPr="0093749A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Pr="0093749A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Pr="0093749A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Pr="0093749A" w:rsidRDefault="00B056FC" w:rsidP="00B056F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:rsidR="00B056FC" w:rsidRPr="0093749A" w:rsidRDefault="00B056FC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:rsidR="00882E35" w:rsidRPr="0093749A" w:rsidRDefault="00B056F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882E35" w:rsidRPr="0093749A">
        <w:rPr>
          <w:rFonts w:ascii="ＭＳ Ｐゴシック" w:eastAsia="ＭＳ Ｐゴシック" w:hAnsi="ＭＳ Ｐゴシック" w:hint="eastAsia"/>
          <w:sz w:val="24"/>
          <w:szCs w:val="24"/>
        </w:rPr>
        <w:t xml:space="preserve">　既存施設及び開設予定施設一覧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25"/>
        <w:gridCol w:w="2611"/>
        <w:gridCol w:w="2410"/>
        <w:gridCol w:w="1984"/>
      </w:tblGrid>
      <w:tr w:rsidR="00882E35" w:rsidRPr="0093749A" w:rsidTr="0093749A">
        <w:tc>
          <w:tcPr>
            <w:tcW w:w="1925" w:type="dxa"/>
            <w:shd w:val="clear" w:color="auto" w:fill="BFBFBF" w:themeFill="background1" w:themeFillShade="BF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サービス種別</w:t>
            </w:r>
          </w:p>
        </w:tc>
        <w:tc>
          <w:tcPr>
            <w:tcW w:w="2611" w:type="dxa"/>
            <w:shd w:val="clear" w:color="auto" w:fill="BFBFBF" w:themeFill="background1" w:themeFillShade="BF"/>
          </w:tcPr>
          <w:p w:rsidR="00882E35" w:rsidRPr="0093749A" w:rsidRDefault="002435F2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82E35" w:rsidRPr="0093749A" w:rsidRDefault="002435F2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882E35" w:rsidRPr="0093749A" w:rsidRDefault="002435F2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Cs w:val="24"/>
              </w:rPr>
              <w:t>開設（予定）年月日</w:t>
            </w:r>
          </w:p>
        </w:tc>
      </w:tr>
      <w:tr w:rsidR="00882E35" w:rsidRPr="0093749A" w:rsidTr="002435F2">
        <w:tc>
          <w:tcPr>
            <w:tcW w:w="1925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1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7700DC" w:rsidRPr="0093749A" w:rsidRDefault="007700DC">
      <w:pPr>
        <w:rPr>
          <w:rFonts w:ascii="ＭＳ Ｐゴシック" w:eastAsia="ＭＳ Ｐゴシック" w:hAnsi="ＭＳ Ｐゴシック" w:hint="eastAsia"/>
          <w:sz w:val="24"/>
          <w:szCs w:val="24"/>
        </w:rPr>
      </w:pPr>
      <w:bookmarkStart w:id="0" w:name="_GoBack"/>
      <w:bookmarkEnd w:id="0"/>
    </w:p>
    <w:sectPr w:rsidR="007700DC" w:rsidRPr="0093749A" w:rsidSect="008E66A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884" w:rsidRDefault="00507884" w:rsidP="00507884">
      <w:r>
        <w:separator/>
      </w:r>
    </w:p>
  </w:endnote>
  <w:endnote w:type="continuationSeparator" w:id="0">
    <w:p w:rsidR="00507884" w:rsidRDefault="00507884" w:rsidP="0050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884" w:rsidRDefault="00507884" w:rsidP="00507884">
      <w:r>
        <w:separator/>
      </w:r>
    </w:p>
  </w:footnote>
  <w:footnote w:type="continuationSeparator" w:id="0">
    <w:p w:rsidR="00507884" w:rsidRDefault="00507884" w:rsidP="0050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884"/>
    <w:rsid w:val="002435F2"/>
    <w:rsid w:val="00293485"/>
    <w:rsid w:val="002E7E66"/>
    <w:rsid w:val="003270C0"/>
    <w:rsid w:val="0035252A"/>
    <w:rsid w:val="00380323"/>
    <w:rsid w:val="0039660A"/>
    <w:rsid w:val="003C4357"/>
    <w:rsid w:val="003F0B66"/>
    <w:rsid w:val="0041781C"/>
    <w:rsid w:val="0049054F"/>
    <w:rsid w:val="004A3EB7"/>
    <w:rsid w:val="004C41E3"/>
    <w:rsid w:val="00507884"/>
    <w:rsid w:val="005C3EBB"/>
    <w:rsid w:val="0060369F"/>
    <w:rsid w:val="007700DC"/>
    <w:rsid w:val="00782386"/>
    <w:rsid w:val="0084499D"/>
    <w:rsid w:val="00882E35"/>
    <w:rsid w:val="008E66AE"/>
    <w:rsid w:val="00900013"/>
    <w:rsid w:val="0093749A"/>
    <w:rsid w:val="009469F7"/>
    <w:rsid w:val="00991030"/>
    <w:rsid w:val="00A37B78"/>
    <w:rsid w:val="00A91656"/>
    <w:rsid w:val="00AA2A62"/>
    <w:rsid w:val="00B056FC"/>
    <w:rsid w:val="00C10536"/>
    <w:rsid w:val="00EF1DC7"/>
    <w:rsid w:val="00F30F80"/>
    <w:rsid w:val="00F8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1E45EBC-C729-4535-9BA9-A7EBB747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E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884"/>
  </w:style>
  <w:style w:type="paragraph" w:styleId="a5">
    <w:name w:val="footer"/>
    <w:basedOn w:val="a"/>
    <w:link w:val="a6"/>
    <w:uiPriority w:val="99"/>
    <w:unhideWhenUsed/>
    <w:rsid w:val="0050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884"/>
  </w:style>
  <w:style w:type="table" w:styleId="a7">
    <w:name w:val="Table Grid"/>
    <w:basedOn w:val="a1"/>
    <w:uiPriority w:val="59"/>
    <w:rsid w:val="005078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DDE80-8B4F-4B96-A8B2-C1280618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松﨑 信行</cp:lastModifiedBy>
  <cp:revision>21</cp:revision>
  <cp:lastPrinted>2012-10-18T09:59:00Z</cp:lastPrinted>
  <dcterms:created xsi:type="dcterms:W3CDTF">2010-09-15T05:08:00Z</dcterms:created>
  <dcterms:modified xsi:type="dcterms:W3CDTF">2021-02-09T02:13:00Z</dcterms:modified>
</cp:coreProperties>
</file>